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E8AA0C" w14:textId="77777777" w:rsidR="00E2647A" w:rsidRPr="00942C10" w:rsidRDefault="00E2647A" w:rsidP="00E2647A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proofErr w:type="gramStart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</w:t>
      </w:r>
      <w:proofErr w:type="gramEnd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14:paraId="61D08412" w14:textId="2DFD62F7" w:rsidR="00E2647A" w:rsidRDefault="00E2647A" w:rsidP="00E2647A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</w:t>
      </w:r>
      <w:r w:rsidR="007C04AF">
        <w:rPr>
          <w:rFonts w:ascii="Arial" w:hAnsi="Arial" w:cs="Arial"/>
          <w:b/>
          <w:bCs/>
          <w:spacing w:val="30"/>
          <w:sz w:val="28"/>
          <w:szCs w:val="28"/>
        </w:rPr>
        <w:t>Е</w:t>
      </w:r>
    </w:p>
    <w:p w14:paraId="17678E2B" w14:textId="54413EF2" w:rsidR="00E2647A" w:rsidRPr="00705039" w:rsidRDefault="004C3B69" w:rsidP="00E2647A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7C04AF">
        <w:rPr>
          <w:rFonts w:ascii="Arial" w:hAnsi="Arial" w:cs="Arial"/>
          <w:bCs/>
          <w:sz w:val="24"/>
          <w:szCs w:val="24"/>
        </w:rPr>
        <w:t>03</w:t>
      </w:r>
      <w:r>
        <w:rPr>
          <w:rFonts w:ascii="Arial" w:hAnsi="Arial" w:cs="Arial"/>
          <w:bCs/>
          <w:sz w:val="24"/>
          <w:szCs w:val="24"/>
        </w:rPr>
        <w:t xml:space="preserve">» </w:t>
      </w:r>
      <w:r w:rsidR="007C04AF">
        <w:rPr>
          <w:rFonts w:ascii="Arial" w:hAnsi="Arial" w:cs="Arial"/>
          <w:bCs/>
          <w:sz w:val="24"/>
          <w:szCs w:val="24"/>
        </w:rPr>
        <w:t>июня</w:t>
      </w:r>
      <w:r w:rsidR="00E2647A" w:rsidRPr="00705039">
        <w:rPr>
          <w:rFonts w:ascii="Arial" w:hAnsi="Arial" w:cs="Arial"/>
          <w:bCs/>
          <w:sz w:val="24"/>
          <w:szCs w:val="24"/>
        </w:rPr>
        <w:t xml:space="preserve"> 2</w:t>
      </w:r>
      <w:r>
        <w:rPr>
          <w:rFonts w:ascii="Arial" w:hAnsi="Arial" w:cs="Arial"/>
          <w:bCs/>
          <w:sz w:val="24"/>
          <w:szCs w:val="24"/>
        </w:rPr>
        <w:t>024</w:t>
      </w:r>
      <w:r w:rsidR="00E2647A">
        <w:rPr>
          <w:rFonts w:ascii="Arial" w:hAnsi="Arial" w:cs="Arial"/>
          <w:bCs/>
          <w:sz w:val="24"/>
          <w:szCs w:val="24"/>
        </w:rPr>
        <w:t xml:space="preserve"> года</w:t>
      </w:r>
      <w:r w:rsidR="00E2647A">
        <w:rPr>
          <w:rFonts w:ascii="Arial" w:hAnsi="Arial" w:cs="Arial"/>
          <w:bCs/>
          <w:sz w:val="24"/>
          <w:szCs w:val="24"/>
        </w:rPr>
        <w:tab/>
      </w:r>
      <w:r w:rsidR="00E2647A">
        <w:rPr>
          <w:rFonts w:ascii="Arial" w:hAnsi="Arial" w:cs="Arial"/>
          <w:bCs/>
          <w:sz w:val="24"/>
          <w:szCs w:val="24"/>
        </w:rPr>
        <w:tab/>
      </w:r>
      <w:r w:rsidR="00D96C47">
        <w:rPr>
          <w:rFonts w:ascii="Arial" w:hAnsi="Arial" w:cs="Arial"/>
          <w:bCs/>
          <w:sz w:val="24"/>
          <w:szCs w:val="24"/>
        </w:rPr>
        <w:tab/>
      </w:r>
      <w:r w:rsidR="00D96C47">
        <w:rPr>
          <w:rFonts w:ascii="Arial" w:hAnsi="Arial" w:cs="Arial"/>
          <w:bCs/>
          <w:sz w:val="24"/>
          <w:szCs w:val="24"/>
        </w:rPr>
        <w:tab/>
      </w:r>
      <w:r w:rsidR="00D96C47">
        <w:rPr>
          <w:rFonts w:ascii="Arial" w:hAnsi="Arial" w:cs="Arial"/>
          <w:bCs/>
          <w:sz w:val="24"/>
          <w:szCs w:val="24"/>
        </w:rPr>
        <w:tab/>
        <w:t xml:space="preserve"> </w:t>
      </w:r>
      <w:r w:rsidR="00D96C47">
        <w:rPr>
          <w:rFonts w:ascii="Arial" w:hAnsi="Arial" w:cs="Arial"/>
          <w:bCs/>
          <w:sz w:val="24"/>
          <w:szCs w:val="24"/>
        </w:rPr>
        <w:tab/>
      </w:r>
      <w:r w:rsidR="00D96C47">
        <w:rPr>
          <w:rFonts w:ascii="Arial" w:hAnsi="Arial" w:cs="Arial"/>
          <w:bCs/>
          <w:sz w:val="24"/>
          <w:szCs w:val="24"/>
        </w:rPr>
        <w:tab/>
        <w:t xml:space="preserve">                        </w:t>
      </w:r>
      <w:r w:rsidR="00B93B1C">
        <w:rPr>
          <w:rFonts w:ascii="Arial" w:hAnsi="Arial" w:cs="Arial"/>
          <w:bCs/>
          <w:sz w:val="24"/>
          <w:szCs w:val="24"/>
        </w:rPr>
        <w:t xml:space="preserve">   </w:t>
      </w:r>
      <w:r w:rsidR="00D96C47">
        <w:rPr>
          <w:rFonts w:ascii="Arial" w:hAnsi="Arial" w:cs="Arial"/>
          <w:bCs/>
          <w:sz w:val="24"/>
          <w:szCs w:val="24"/>
        </w:rPr>
        <w:t xml:space="preserve"> № </w:t>
      </w:r>
      <w:r w:rsidR="007C04AF">
        <w:rPr>
          <w:rFonts w:ascii="Arial" w:hAnsi="Arial" w:cs="Arial"/>
          <w:bCs/>
          <w:sz w:val="24"/>
          <w:szCs w:val="24"/>
        </w:rPr>
        <w:t>39</w:t>
      </w:r>
    </w:p>
    <w:p w14:paraId="7AC5C31C" w14:textId="77777777" w:rsidR="00E2647A" w:rsidRDefault="00E2647A" w:rsidP="00E2647A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14:paraId="0FDB11EB" w14:textId="77777777" w:rsidR="00E2647A" w:rsidRDefault="00E2647A" w:rsidP="00E2647A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624B2AE0" w14:textId="77777777" w:rsidR="00E2647A" w:rsidRDefault="00E2647A" w:rsidP="00E2647A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14:paraId="78B8D0A7" w14:textId="77777777" w:rsidR="00E11719" w:rsidRDefault="00E11719" w:rsidP="003320B3">
      <w:pPr>
        <w:spacing w:after="0" w:line="240" w:lineRule="auto"/>
        <w:rPr>
          <w:rFonts w:ascii="Calibri" w:eastAsia="Calibri" w:hAnsi="Calibri"/>
          <w:sz w:val="22"/>
          <w:lang w:val="ru-RU" w:eastAsia="ru-RU"/>
        </w:rPr>
      </w:pPr>
    </w:p>
    <w:p w14:paraId="4423830B" w14:textId="43E94028" w:rsidR="00FA09F6" w:rsidRPr="00FA09F6" w:rsidRDefault="004C3B69" w:rsidP="00FA09F6">
      <w:pPr>
        <w:spacing w:after="0" w:line="240" w:lineRule="auto"/>
        <w:ind w:left="1134" w:right="1416"/>
        <w:jc w:val="center"/>
        <w:rPr>
          <w:rFonts w:ascii="Arial" w:hAnsi="Arial" w:cs="Arial"/>
          <w:b/>
          <w:color w:val="auto"/>
          <w:lang w:val="ru-RU"/>
        </w:rPr>
      </w:pPr>
      <w:r w:rsidRPr="00FA09F6">
        <w:rPr>
          <w:rFonts w:ascii="Arial" w:eastAsia="Arial" w:hAnsi="Arial" w:cs="Arial"/>
          <w:b/>
          <w:i/>
          <w:sz w:val="22"/>
          <w:lang w:val="ru-RU" w:eastAsia="ru-RU"/>
        </w:rPr>
        <w:t xml:space="preserve"> </w:t>
      </w:r>
      <w:bookmarkStart w:id="0" w:name="_Hlk161840215"/>
      <w:r w:rsidR="00522B2A" w:rsidRPr="00FA09F6">
        <w:rPr>
          <w:rFonts w:ascii="Arial" w:hAnsi="Arial" w:cs="Arial"/>
          <w:b/>
          <w:color w:val="auto"/>
          <w:lang w:val="ru-RU"/>
        </w:rPr>
        <w:t>О</w:t>
      </w:r>
      <w:r w:rsidR="00344FDA">
        <w:rPr>
          <w:rFonts w:ascii="Arial" w:hAnsi="Arial" w:cs="Arial"/>
          <w:b/>
          <w:color w:val="auto"/>
          <w:lang w:val="ru-RU"/>
        </w:rPr>
        <w:t>б отмене</w:t>
      </w:r>
      <w:r w:rsidR="00FA09F6">
        <w:rPr>
          <w:rFonts w:ascii="Arial" w:hAnsi="Arial" w:cs="Arial"/>
          <w:b/>
          <w:color w:val="auto"/>
          <w:lang w:val="ru-RU"/>
        </w:rPr>
        <w:t xml:space="preserve"> </w:t>
      </w:r>
      <w:r w:rsidR="00FA09F6" w:rsidRPr="00FA09F6">
        <w:rPr>
          <w:rFonts w:ascii="Arial" w:hAnsi="Arial" w:cs="Arial"/>
          <w:b/>
          <w:color w:val="auto"/>
          <w:lang w:val="ru-RU"/>
        </w:rPr>
        <w:t>постановлени</w:t>
      </w:r>
      <w:r w:rsidR="00344FDA">
        <w:rPr>
          <w:rFonts w:ascii="Arial" w:hAnsi="Arial" w:cs="Arial"/>
          <w:b/>
          <w:color w:val="auto"/>
          <w:lang w:val="ru-RU"/>
        </w:rPr>
        <w:t>я</w:t>
      </w:r>
      <w:r w:rsidR="00FA09F6" w:rsidRPr="00FA09F6">
        <w:rPr>
          <w:rFonts w:ascii="Arial" w:hAnsi="Arial" w:cs="Arial"/>
          <w:b/>
          <w:color w:val="auto"/>
          <w:lang w:val="ru-RU"/>
        </w:rPr>
        <w:t xml:space="preserve"> Администрации Сайгинского сельского поселения</w:t>
      </w:r>
      <w:r w:rsidR="00FA09F6">
        <w:rPr>
          <w:rFonts w:ascii="Arial" w:hAnsi="Arial" w:cs="Arial"/>
          <w:b/>
          <w:color w:val="auto"/>
          <w:lang w:val="ru-RU"/>
        </w:rPr>
        <w:t xml:space="preserve"> </w:t>
      </w:r>
      <w:r w:rsidR="007C04AF" w:rsidRPr="007C04AF">
        <w:rPr>
          <w:rFonts w:ascii="Arial" w:hAnsi="Arial" w:cs="Arial"/>
          <w:b/>
          <w:color w:val="auto"/>
          <w:lang w:val="ru-RU"/>
        </w:rPr>
        <w:t>от 25.03.2022 №11 «Об утверждении Порядка предоставления субсидий теплоснабжающей организации ООО «Сайгинское ЖКХ», использующей в качестве основного топлива уголь, на возмещение затрат по организации теплоснабжения на территории муниципального образования Сайгинское сельское поселение Верхнекетского района Томской области</w:t>
      </w:r>
      <w:r w:rsidR="00522B2A" w:rsidRPr="00FA09F6">
        <w:rPr>
          <w:rFonts w:ascii="Arial" w:hAnsi="Arial" w:cs="Arial"/>
          <w:b/>
          <w:color w:val="auto"/>
          <w:lang w:val="ru-RU"/>
        </w:rPr>
        <w:t xml:space="preserve"> </w:t>
      </w:r>
    </w:p>
    <w:p w14:paraId="0C2E728C" w14:textId="384968D4" w:rsidR="00522B2A" w:rsidRPr="00FA09F6" w:rsidRDefault="00522B2A" w:rsidP="00FA09F6">
      <w:pPr>
        <w:spacing w:after="0" w:line="240" w:lineRule="auto"/>
        <w:jc w:val="center"/>
        <w:rPr>
          <w:rFonts w:ascii="Arial" w:hAnsi="Arial" w:cs="Arial"/>
          <w:b/>
          <w:color w:val="auto"/>
          <w:lang w:val="ru-RU"/>
        </w:rPr>
      </w:pPr>
      <w:bookmarkStart w:id="1" w:name="_GoBack"/>
      <w:bookmarkEnd w:id="1"/>
    </w:p>
    <w:bookmarkEnd w:id="0"/>
    <w:p w14:paraId="2FAECCEB" w14:textId="47B4A632" w:rsidR="00522B2A" w:rsidRPr="00F14D80" w:rsidRDefault="00522B2A" w:rsidP="00522B2A">
      <w:pPr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9D1958">
        <w:rPr>
          <w:rFonts w:ascii="Arial" w:hAnsi="Arial" w:cs="Arial"/>
          <w:color w:val="auto"/>
          <w:lang w:val="ru-RU"/>
        </w:rPr>
        <w:t xml:space="preserve">В соответствии со статьёй </w:t>
      </w:r>
      <w:r w:rsidR="00836FB7">
        <w:rPr>
          <w:rFonts w:ascii="Arial" w:hAnsi="Arial" w:cs="Arial"/>
          <w:color w:val="auto"/>
          <w:lang w:val="ru-RU"/>
        </w:rPr>
        <w:t>48</w:t>
      </w:r>
      <w:r w:rsidRPr="009D1958">
        <w:rPr>
          <w:rFonts w:ascii="Arial" w:hAnsi="Arial" w:cs="Arial"/>
          <w:color w:val="auto"/>
          <w:lang w:val="ru-RU"/>
        </w:rPr>
        <w:t xml:space="preserve"> Федерального закона от 06 октября 2003 года №</w:t>
      </w:r>
      <w:r w:rsidR="007C04AF">
        <w:rPr>
          <w:rFonts w:ascii="Arial" w:hAnsi="Arial" w:cs="Arial"/>
          <w:color w:val="auto"/>
          <w:lang w:val="ru-RU"/>
        </w:rPr>
        <w:t> </w:t>
      </w:r>
      <w:r w:rsidRPr="009D1958">
        <w:rPr>
          <w:rFonts w:ascii="Arial" w:hAnsi="Arial" w:cs="Arial"/>
          <w:color w:val="auto"/>
          <w:lang w:val="ru-RU"/>
        </w:rPr>
        <w:t>131-ФЗ «Об общих принципах организации местного самоуправления в Российской Федерации</w:t>
      </w:r>
      <w:r w:rsidRPr="00F14D80">
        <w:rPr>
          <w:rFonts w:ascii="Arial" w:hAnsi="Arial" w:cs="Arial"/>
          <w:color w:val="auto"/>
          <w:lang w:val="ru-RU"/>
        </w:rPr>
        <w:t xml:space="preserve">» </w:t>
      </w:r>
      <w:r w:rsidRPr="00F14D80">
        <w:rPr>
          <w:rFonts w:ascii="Arial" w:hAnsi="Arial" w:cs="Arial"/>
          <w:color w:val="auto"/>
          <w:lang w:val="ru-RU" w:eastAsia="ru-RU"/>
        </w:rPr>
        <w:t>постановляю:</w:t>
      </w:r>
    </w:p>
    <w:p w14:paraId="5FF82F3B" w14:textId="77777777" w:rsidR="00522B2A" w:rsidRPr="009D1958" w:rsidRDefault="00522B2A" w:rsidP="00522B2A">
      <w:pPr>
        <w:pStyle w:val="ConsPlusNormal"/>
        <w:ind w:firstLine="709"/>
        <w:jc w:val="both"/>
        <w:rPr>
          <w:sz w:val="24"/>
          <w:szCs w:val="24"/>
        </w:rPr>
      </w:pPr>
    </w:p>
    <w:p w14:paraId="09F1846B" w14:textId="3569DD4F" w:rsidR="000D5BD7" w:rsidRPr="000D5BD7" w:rsidRDefault="00FA09F6" w:rsidP="00836FB7">
      <w:pPr>
        <w:tabs>
          <w:tab w:val="left" w:pos="-2552"/>
        </w:tabs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522B2A" w:rsidRPr="0022720F">
        <w:rPr>
          <w:rFonts w:ascii="Arial" w:hAnsi="Arial" w:cs="Arial"/>
          <w:lang w:val="ru-RU"/>
        </w:rPr>
        <w:t xml:space="preserve">1. </w:t>
      </w:r>
      <w:r w:rsidR="00836FB7">
        <w:rPr>
          <w:rFonts w:ascii="Arial" w:hAnsi="Arial" w:cs="Arial"/>
          <w:lang w:val="ru-RU"/>
        </w:rPr>
        <w:t xml:space="preserve">Отменить </w:t>
      </w:r>
      <w:r w:rsidR="00AA65BE" w:rsidRPr="0022720F">
        <w:rPr>
          <w:rFonts w:ascii="Arial" w:hAnsi="Arial" w:cs="Arial"/>
          <w:lang w:val="ru-RU"/>
        </w:rPr>
        <w:t>постановлени</w:t>
      </w:r>
      <w:r w:rsidR="00836FB7">
        <w:rPr>
          <w:rFonts w:ascii="Arial" w:hAnsi="Arial" w:cs="Arial"/>
          <w:lang w:val="ru-RU"/>
        </w:rPr>
        <w:t>е</w:t>
      </w:r>
      <w:r w:rsidR="00AA65BE" w:rsidRPr="0022720F">
        <w:rPr>
          <w:rFonts w:ascii="Arial" w:hAnsi="Arial" w:cs="Arial"/>
          <w:lang w:val="ru-RU"/>
        </w:rPr>
        <w:t xml:space="preserve"> Администрации </w:t>
      </w:r>
      <w:r w:rsidR="00AA65BE">
        <w:rPr>
          <w:rFonts w:ascii="Arial" w:hAnsi="Arial" w:cs="Arial"/>
          <w:lang w:val="ru-RU"/>
        </w:rPr>
        <w:t>Сайгинского</w:t>
      </w:r>
      <w:r w:rsidR="00AA65BE" w:rsidRPr="0022720F">
        <w:rPr>
          <w:rFonts w:ascii="Arial" w:hAnsi="Arial" w:cs="Arial"/>
          <w:lang w:val="ru-RU"/>
        </w:rPr>
        <w:t xml:space="preserve"> сельского поселения </w:t>
      </w:r>
      <w:r w:rsidR="007C04AF" w:rsidRPr="007C04AF">
        <w:rPr>
          <w:rFonts w:ascii="Arial" w:hAnsi="Arial" w:cs="Arial"/>
          <w:lang w:val="ru-RU"/>
        </w:rPr>
        <w:t>от 25.03.2022 №11 «Об утверждении Порядка предоставления субсидий теплоснабжающей организации ООО «Сайгинское ЖКХ», использующей в качестве основного топлива уголь, на возмещение затрат по организации теплоснабжения на территории муниципального образования Сайгинское сельское поселение Верхнекетского района Томской области</w:t>
      </w:r>
      <w:r w:rsidR="00836FB7">
        <w:rPr>
          <w:rFonts w:ascii="Arial" w:hAnsi="Arial" w:cs="Arial"/>
          <w:color w:val="auto"/>
          <w:lang w:val="ru-RU"/>
        </w:rPr>
        <w:t>.</w:t>
      </w:r>
    </w:p>
    <w:p w14:paraId="326096D8" w14:textId="77777777" w:rsidR="007C04AF" w:rsidRDefault="00522B2A" w:rsidP="000D5BD7">
      <w:pPr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0D5BD7">
        <w:rPr>
          <w:rFonts w:ascii="Arial" w:hAnsi="Arial" w:cs="Arial"/>
          <w:lang w:val="ru-RU"/>
        </w:rPr>
        <w:t xml:space="preserve">2. </w:t>
      </w:r>
      <w:r w:rsidR="00DF6CA6" w:rsidRPr="000D5BD7">
        <w:rPr>
          <w:rFonts w:ascii="Arial" w:hAnsi="Arial" w:cs="Arial"/>
          <w:lang w:val="ru-RU"/>
        </w:rPr>
        <w:t xml:space="preserve">Настоящее постановление вступает в силу </w:t>
      </w:r>
      <w:r w:rsidR="007C04AF">
        <w:rPr>
          <w:rFonts w:ascii="Arial" w:hAnsi="Arial" w:cs="Arial"/>
          <w:lang w:val="ru-RU"/>
        </w:rPr>
        <w:t>с момента его подписания.</w:t>
      </w:r>
    </w:p>
    <w:p w14:paraId="36E21A3E" w14:textId="1E7A3B65" w:rsidR="00FD53EF" w:rsidRDefault="007C04AF" w:rsidP="000D5BD7">
      <w:pPr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 О</w:t>
      </w:r>
      <w:r w:rsidR="00DF6CA6" w:rsidRPr="000D5BD7">
        <w:rPr>
          <w:rFonts w:ascii="Arial" w:hAnsi="Arial" w:cs="Arial"/>
          <w:lang w:val="ru-RU"/>
        </w:rPr>
        <w:t>публикова</w:t>
      </w:r>
      <w:r>
        <w:rPr>
          <w:rFonts w:ascii="Arial" w:hAnsi="Arial" w:cs="Arial"/>
          <w:lang w:val="ru-RU"/>
        </w:rPr>
        <w:t>ть</w:t>
      </w:r>
      <w:r w:rsidR="00522B2A" w:rsidRPr="000D5BD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</w:t>
      </w:r>
      <w:r w:rsidRPr="000D5BD7">
        <w:rPr>
          <w:rFonts w:ascii="Arial" w:hAnsi="Arial" w:cs="Arial"/>
          <w:lang w:val="ru-RU"/>
        </w:rPr>
        <w:t xml:space="preserve">астоящее постановление </w:t>
      </w:r>
      <w:r w:rsidR="00522B2A" w:rsidRPr="000D5BD7">
        <w:rPr>
          <w:rFonts w:ascii="Arial" w:hAnsi="Arial" w:cs="Arial"/>
          <w:lang w:val="ru-RU"/>
        </w:rPr>
        <w:t xml:space="preserve">в </w:t>
      </w:r>
      <w:r w:rsidR="00DF6CA6" w:rsidRPr="000D5BD7">
        <w:rPr>
          <w:rFonts w:ascii="Arial" w:hAnsi="Arial" w:cs="Arial"/>
          <w:lang w:val="ru-RU"/>
        </w:rPr>
        <w:t>сетевом издании</w:t>
      </w:r>
      <w:r w:rsidR="00522B2A" w:rsidRPr="000D5BD7">
        <w:rPr>
          <w:rFonts w:ascii="Arial" w:hAnsi="Arial" w:cs="Arial"/>
          <w:lang w:val="ru-RU"/>
        </w:rPr>
        <w:t xml:space="preserve"> </w:t>
      </w:r>
      <w:r w:rsidR="00DF6CA6" w:rsidRPr="000D5BD7">
        <w:rPr>
          <w:rFonts w:ascii="Arial" w:hAnsi="Arial" w:cs="Arial"/>
          <w:lang w:val="ru-RU"/>
        </w:rPr>
        <w:t>«О</w:t>
      </w:r>
      <w:r w:rsidR="00522B2A" w:rsidRPr="000D5BD7">
        <w:rPr>
          <w:rFonts w:ascii="Arial" w:hAnsi="Arial" w:cs="Arial"/>
          <w:lang w:val="ru-RU"/>
        </w:rPr>
        <w:t>фициальн</w:t>
      </w:r>
      <w:r w:rsidR="00DF6CA6" w:rsidRPr="000D5BD7">
        <w:rPr>
          <w:rFonts w:ascii="Arial" w:hAnsi="Arial" w:cs="Arial"/>
          <w:lang w:val="ru-RU"/>
        </w:rPr>
        <w:t>ый</w:t>
      </w:r>
      <w:r w:rsidR="00522B2A" w:rsidRPr="000D5BD7">
        <w:rPr>
          <w:rFonts w:ascii="Arial" w:hAnsi="Arial" w:cs="Arial"/>
          <w:lang w:val="ru-RU"/>
        </w:rPr>
        <w:t xml:space="preserve"> сайт Администрации Верхнекетского района</w:t>
      </w:r>
      <w:r w:rsidR="00DF6CA6" w:rsidRPr="000D5BD7">
        <w:rPr>
          <w:rFonts w:ascii="Arial" w:hAnsi="Arial" w:cs="Arial"/>
          <w:lang w:val="ru-RU"/>
        </w:rPr>
        <w:t>»</w:t>
      </w:r>
      <w:r w:rsidR="00522B2A" w:rsidRPr="000D5BD7">
        <w:rPr>
          <w:rFonts w:ascii="Arial" w:hAnsi="Arial" w:cs="Arial"/>
          <w:lang w:val="ru-RU"/>
        </w:rPr>
        <w:t>.</w:t>
      </w:r>
    </w:p>
    <w:p w14:paraId="7E020C07" w14:textId="041073AE" w:rsidR="00836FB7" w:rsidRPr="000D5BD7" w:rsidRDefault="007C04AF" w:rsidP="000D5BD7">
      <w:pPr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</w:t>
      </w:r>
      <w:r w:rsidR="00836FB7">
        <w:rPr>
          <w:rFonts w:ascii="Arial" w:hAnsi="Arial" w:cs="Arial"/>
          <w:lang w:val="ru-RU"/>
        </w:rPr>
        <w:t>.</w:t>
      </w:r>
      <w:r w:rsidR="00F679C2">
        <w:rPr>
          <w:rFonts w:ascii="Arial" w:hAnsi="Arial" w:cs="Arial"/>
          <w:lang w:val="ru-RU"/>
        </w:rPr>
        <w:t xml:space="preserve"> </w:t>
      </w:r>
      <w:r w:rsidR="00836FB7">
        <w:rPr>
          <w:rFonts w:ascii="Arial" w:hAnsi="Arial" w:cs="Arial"/>
          <w:lang w:val="ru-RU"/>
        </w:rPr>
        <w:t>Контроль за исполнением постановления возложить на заместителя Главы Сайгинского сельского поселения.</w:t>
      </w:r>
    </w:p>
    <w:p w14:paraId="1B159491" w14:textId="35D11388" w:rsidR="00FD53EF" w:rsidRDefault="00FD53EF" w:rsidP="000D5BD7">
      <w:pPr>
        <w:spacing w:after="0" w:line="240" w:lineRule="auto"/>
        <w:ind w:firstLine="709"/>
        <w:jc w:val="both"/>
        <w:rPr>
          <w:rFonts w:ascii="Arial" w:eastAsia="Arial" w:hAnsi="Arial" w:cs="Arial"/>
          <w:color w:val="auto"/>
          <w:lang w:val="ru-RU" w:eastAsia="ru-RU"/>
        </w:rPr>
      </w:pPr>
    </w:p>
    <w:p w14:paraId="30E70D6B" w14:textId="77777777" w:rsidR="00B93B1C" w:rsidRPr="008E01B1" w:rsidRDefault="00B93B1C" w:rsidP="000D5BD7">
      <w:pPr>
        <w:spacing w:after="0" w:line="240" w:lineRule="auto"/>
        <w:ind w:firstLine="709"/>
        <w:jc w:val="both"/>
        <w:rPr>
          <w:rFonts w:ascii="Arial" w:eastAsia="Arial" w:hAnsi="Arial" w:cs="Arial"/>
          <w:color w:val="auto"/>
          <w:lang w:val="ru-RU" w:eastAsia="ru-RU"/>
        </w:rPr>
      </w:pPr>
    </w:p>
    <w:p w14:paraId="749DC6B9" w14:textId="77777777" w:rsidR="0063387C" w:rsidRDefault="0063387C" w:rsidP="000D5BD7">
      <w:pPr>
        <w:spacing w:after="0" w:line="240" w:lineRule="auto"/>
        <w:ind w:firstLine="709"/>
        <w:jc w:val="both"/>
        <w:rPr>
          <w:rFonts w:ascii="Arial" w:eastAsia="Arial" w:hAnsi="Arial" w:cs="Arial"/>
          <w:lang w:val="ru-RU" w:eastAsia="ru-RU"/>
        </w:rPr>
      </w:pPr>
    </w:p>
    <w:p w14:paraId="33935785" w14:textId="24E860F3" w:rsidR="00E11719" w:rsidRDefault="00C325A4" w:rsidP="00021947">
      <w:pPr>
        <w:spacing w:after="0" w:line="240" w:lineRule="auto"/>
        <w:jc w:val="both"/>
        <w:rPr>
          <w:rFonts w:cs="Times New Roman"/>
          <w:sz w:val="28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Глава </w:t>
      </w:r>
      <w:r w:rsidR="007D568D">
        <w:rPr>
          <w:rFonts w:ascii="Arial" w:eastAsia="Arial" w:hAnsi="Arial" w:cs="Arial"/>
          <w:lang w:val="ru-RU" w:eastAsia="ru-RU"/>
        </w:rPr>
        <w:t xml:space="preserve">Сайгинского сельского поселения </w:t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 w:rsidR="007D568D">
        <w:rPr>
          <w:rFonts w:ascii="Arial" w:eastAsia="Arial" w:hAnsi="Arial" w:cs="Arial"/>
          <w:lang w:val="ru-RU" w:eastAsia="ru-RU"/>
        </w:rPr>
        <w:t xml:space="preserve">   </w:t>
      </w:r>
      <w:r w:rsidR="000F184F">
        <w:rPr>
          <w:rFonts w:ascii="Arial" w:eastAsia="Arial" w:hAnsi="Arial" w:cs="Arial"/>
          <w:lang w:val="ru-RU" w:eastAsia="ru-RU"/>
        </w:rPr>
        <w:t>Н</w:t>
      </w:r>
      <w:r w:rsidR="007D568D">
        <w:rPr>
          <w:rFonts w:ascii="Arial" w:eastAsia="Arial" w:hAnsi="Arial" w:cs="Arial"/>
          <w:lang w:val="ru-RU" w:eastAsia="ru-RU"/>
        </w:rPr>
        <w:t>.А. Чернышева</w:t>
      </w:r>
    </w:p>
    <w:p w14:paraId="36914E8D" w14:textId="77777777" w:rsidR="00E11719" w:rsidRDefault="00E11719" w:rsidP="000D5BD7">
      <w:pPr>
        <w:spacing w:after="0" w:line="240" w:lineRule="auto"/>
        <w:ind w:firstLine="709"/>
        <w:jc w:val="both"/>
        <w:rPr>
          <w:rFonts w:cs="Times New Roman"/>
          <w:sz w:val="28"/>
          <w:lang w:val="ru-RU" w:eastAsia="ru-RU"/>
        </w:rPr>
      </w:pPr>
    </w:p>
    <w:p w14:paraId="7F7F4AC4" w14:textId="77777777" w:rsidR="00E11719" w:rsidRDefault="00E11719" w:rsidP="000D5BD7">
      <w:pPr>
        <w:spacing w:after="0" w:line="240" w:lineRule="auto"/>
        <w:ind w:firstLine="709"/>
        <w:jc w:val="both"/>
        <w:rPr>
          <w:rFonts w:cs="Times New Roman"/>
          <w:sz w:val="28"/>
          <w:lang w:val="ru-RU" w:eastAsia="ru-RU"/>
        </w:rPr>
      </w:pPr>
    </w:p>
    <w:p w14:paraId="51642F59" w14:textId="77777777" w:rsidR="00357363" w:rsidRPr="00A87FF7" w:rsidRDefault="00357363" w:rsidP="00021947">
      <w:pPr>
        <w:spacing w:after="0" w:line="240" w:lineRule="auto"/>
        <w:jc w:val="both"/>
        <w:rPr>
          <w:rFonts w:ascii="Arial" w:hAnsi="Arial" w:cs="Arial"/>
          <w:b/>
          <w:lang w:val="ru-RU" w:eastAsia="ru-RU"/>
        </w:rPr>
        <w:sectPr w:rsidR="00357363" w:rsidRPr="00A87FF7">
          <w:pgSz w:w="11906" w:h="16838"/>
          <w:pgMar w:top="567" w:right="567" w:bottom="567" w:left="1418" w:header="0" w:footer="0" w:gutter="0"/>
          <w:cols w:space="0"/>
        </w:sectPr>
      </w:pPr>
    </w:p>
    <w:p w14:paraId="42275E8C" w14:textId="77777777" w:rsidR="00E11719" w:rsidRDefault="00E11719" w:rsidP="00021947">
      <w:pPr>
        <w:spacing w:after="0" w:line="240" w:lineRule="auto"/>
        <w:rPr>
          <w:rFonts w:ascii="Calibri" w:eastAsia="Calibri" w:hAnsi="Calibri"/>
          <w:sz w:val="22"/>
          <w:lang w:val="ru-RU" w:eastAsia="ru-RU"/>
        </w:rPr>
      </w:pPr>
    </w:p>
    <w:sectPr w:rsidR="00E11719" w:rsidSect="00357363">
      <w:pgSz w:w="16838" w:h="11905" w:orient="landscape"/>
      <w:pgMar w:top="567" w:right="1134" w:bottom="284" w:left="1134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78D67" w14:textId="77777777" w:rsidR="00943DAE" w:rsidRDefault="00943DAE" w:rsidP="00DB0E72">
      <w:pPr>
        <w:spacing w:after="0" w:line="240" w:lineRule="auto"/>
      </w:pPr>
      <w:r>
        <w:separator/>
      </w:r>
    </w:p>
  </w:endnote>
  <w:endnote w:type="continuationSeparator" w:id="0">
    <w:p w14:paraId="3A1F07A7" w14:textId="77777777" w:rsidR="00943DAE" w:rsidRDefault="00943DAE" w:rsidP="00DB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59ED8" w14:textId="77777777" w:rsidR="00943DAE" w:rsidRDefault="00943DAE" w:rsidP="00DB0E72">
      <w:pPr>
        <w:spacing w:after="0" w:line="240" w:lineRule="auto"/>
      </w:pPr>
      <w:r>
        <w:separator/>
      </w:r>
    </w:p>
  </w:footnote>
  <w:footnote w:type="continuationSeparator" w:id="0">
    <w:p w14:paraId="59442A7E" w14:textId="77777777" w:rsidR="00943DAE" w:rsidRDefault="00943DAE" w:rsidP="00DB0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52297753"/>
    <w:multiLevelType w:val="multilevel"/>
    <w:tmpl w:val="CA303D82"/>
    <w:lvl w:ilvl="0">
      <w:start w:val="1"/>
      <w:numFmt w:val="decimal"/>
      <w:lvlText w:val="%1."/>
      <w:lvlJc w:val="left"/>
      <w:pPr>
        <w:ind w:left="1849" w:hanging="1140"/>
      </w:pPr>
      <w:rPr>
        <w:rFonts w:ascii="Arial" w:eastAsia="Verdana" w:hAnsi="Arial" w:cs="Arial" w:hint="default"/>
        <w:b w:val="0"/>
        <w:i w:val="0"/>
        <w:strike w:val="0"/>
        <w:dstrike w:val="0"/>
        <w:color w:val="000000"/>
        <w:sz w:val="24"/>
        <w:szCs w:val="24"/>
        <w:vertAlign w:val="baseline"/>
        <w:lang w:val="ru-RU" w:eastAsia="en-US" w:bidi="ar-SA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19"/>
    <w:rsid w:val="00003AC0"/>
    <w:rsid w:val="00011104"/>
    <w:rsid w:val="00021947"/>
    <w:rsid w:val="000219AA"/>
    <w:rsid w:val="00022E55"/>
    <w:rsid w:val="00025EF3"/>
    <w:rsid w:val="00056B5D"/>
    <w:rsid w:val="00075734"/>
    <w:rsid w:val="0008487E"/>
    <w:rsid w:val="0008656B"/>
    <w:rsid w:val="000911CA"/>
    <w:rsid w:val="00093D76"/>
    <w:rsid w:val="00095A02"/>
    <w:rsid w:val="000A73B9"/>
    <w:rsid w:val="000C1A64"/>
    <w:rsid w:val="000D5BD7"/>
    <w:rsid w:val="000D7387"/>
    <w:rsid w:val="000F0288"/>
    <w:rsid w:val="000F184F"/>
    <w:rsid w:val="001026EC"/>
    <w:rsid w:val="00126743"/>
    <w:rsid w:val="00135218"/>
    <w:rsid w:val="001400B2"/>
    <w:rsid w:val="00142D3C"/>
    <w:rsid w:val="00150FF2"/>
    <w:rsid w:val="001536C6"/>
    <w:rsid w:val="001C0BFA"/>
    <w:rsid w:val="001C1B26"/>
    <w:rsid w:val="001D6CD6"/>
    <w:rsid w:val="001E001B"/>
    <w:rsid w:val="001E2C1B"/>
    <w:rsid w:val="00211C69"/>
    <w:rsid w:val="0022137E"/>
    <w:rsid w:val="00257AC8"/>
    <w:rsid w:val="0026291C"/>
    <w:rsid w:val="00267822"/>
    <w:rsid w:val="00270CCC"/>
    <w:rsid w:val="00283258"/>
    <w:rsid w:val="0029109F"/>
    <w:rsid w:val="00291E2E"/>
    <w:rsid w:val="002D1F7B"/>
    <w:rsid w:val="002E15A0"/>
    <w:rsid w:val="0031669E"/>
    <w:rsid w:val="00323DF8"/>
    <w:rsid w:val="00330F6E"/>
    <w:rsid w:val="003320B3"/>
    <w:rsid w:val="003353DD"/>
    <w:rsid w:val="00337C4F"/>
    <w:rsid w:val="00344FDA"/>
    <w:rsid w:val="00355D77"/>
    <w:rsid w:val="00357363"/>
    <w:rsid w:val="00362F4B"/>
    <w:rsid w:val="00397DF1"/>
    <w:rsid w:val="003B58D0"/>
    <w:rsid w:val="003B7C4F"/>
    <w:rsid w:val="003F076B"/>
    <w:rsid w:val="003F1748"/>
    <w:rsid w:val="00413B7F"/>
    <w:rsid w:val="0041460A"/>
    <w:rsid w:val="00416DBB"/>
    <w:rsid w:val="00417C53"/>
    <w:rsid w:val="00441239"/>
    <w:rsid w:val="004421EC"/>
    <w:rsid w:val="0046419F"/>
    <w:rsid w:val="00475B94"/>
    <w:rsid w:val="00476FED"/>
    <w:rsid w:val="0049270D"/>
    <w:rsid w:val="004A0560"/>
    <w:rsid w:val="004A1D27"/>
    <w:rsid w:val="004B2E74"/>
    <w:rsid w:val="004C3B69"/>
    <w:rsid w:val="00522B2A"/>
    <w:rsid w:val="00566211"/>
    <w:rsid w:val="0058183B"/>
    <w:rsid w:val="005931DA"/>
    <w:rsid w:val="00593413"/>
    <w:rsid w:val="00596EAA"/>
    <w:rsid w:val="005B5FEE"/>
    <w:rsid w:val="005C55A5"/>
    <w:rsid w:val="005C59FD"/>
    <w:rsid w:val="005E6DCB"/>
    <w:rsid w:val="005F75D0"/>
    <w:rsid w:val="00602EA1"/>
    <w:rsid w:val="0063387C"/>
    <w:rsid w:val="00647361"/>
    <w:rsid w:val="00647FDF"/>
    <w:rsid w:val="006532DB"/>
    <w:rsid w:val="006A5DBF"/>
    <w:rsid w:val="006B0131"/>
    <w:rsid w:val="006D36E4"/>
    <w:rsid w:val="006E74B9"/>
    <w:rsid w:val="007059E9"/>
    <w:rsid w:val="007445BB"/>
    <w:rsid w:val="00755FC1"/>
    <w:rsid w:val="0076276C"/>
    <w:rsid w:val="00787B9F"/>
    <w:rsid w:val="007B0693"/>
    <w:rsid w:val="007B4B41"/>
    <w:rsid w:val="007B6B14"/>
    <w:rsid w:val="007C04AF"/>
    <w:rsid w:val="007C0BFD"/>
    <w:rsid w:val="007C1B6A"/>
    <w:rsid w:val="007D568D"/>
    <w:rsid w:val="007F3A81"/>
    <w:rsid w:val="007F4732"/>
    <w:rsid w:val="00807D1D"/>
    <w:rsid w:val="00814BCB"/>
    <w:rsid w:val="00816F18"/>
    <w:rsid w:val="008260FF"/>
    <w:rsid w:val="00833E34"/>
    <w:rsid w:val="00836FB7"/>
    <w:rsid w:val="008445B1"/>
    <w:rsid w:val="00854E2D"/>
    <w:rsid w:val="0086504D"/>
    <w:rsid w:val="00882E9D"/>
    <w:rsid w:val="008E01B1"/>
    <w:rsid w:val="008E52F3"/>
    <w:rsid w:val="008F62EB"/>
    <w:rsid w:val="009053D0"/>
    <w:rsid w:val="00914E2A"/>
    <w:rsid w:val="00915166"/>
    <w:rsid w:val="00925109"/>
    <w:rsid w:val="009339D5"/>
    <w:rsid w:val="00942E1F"/>
    <w:rsid w:val="00943DAE"/>
    <w:rsid w:val="009560BA"/>
    <w:rsid w:val="00972EF2"/>
    <w:rsid w:val="00973AA5"/>
    <w:rsid w:val="00975C09"/>
    <w:rsid w:val="00982B5F"/>
    <w:rsid w:val="00992D75"/>
    <w:rsid w:val="009A6BB5"/>
    <w:rsid w:val="009D7F4F"/>
    <w:rsid w:val="009E271C"/>
    <w:rsid w:val="009F0791"/>
    <w:rsid w:val="00A05AC3"/>
    <w:rsid w:val="00A123F0"/>
    <w:rsid w:val="00A6442E"/>
    <w:rsid w:val="00A675DC"/>
    <w:rsid w:val="00A7066B"/>
    <w:rsid w:val="00A8096C"/>
    <w:rsid w:val="00A8299C"/>
    <w:rsid w:val="00A95DB7"/>
    <w:rsid w:val="00A969FC"/>
    <w:rsid w:val="00AA65BE"/>
    <w:rsid w:val="00AC7B36"/>
    <w:rsid w:val="00B15C30"/>
    <w:rsid w:val="00B27112"/>
    <w:rsid w:val="00B36DF2"/>
    <w:rsid w:val="00B5769D"/>
    <w:rsid w:val="00B61919"/>
    <w:rsid w:val="00B62956"/>
    <w:rsid w:val="00B77E7C"/>
    <w:rsid w:val="00B93B1C"/>
    <w:rsid w:val="00BB2D3D"/>
    <w:rsid w:val="00BB4E96"/>
    <w:rsid w:val="00BD0717"/>
    <w:rsid w:val="00BF16C1"/>
    <w:rsid w:val="00BF6916"/>
    <w:rsid w:val="00C0619A"/>
    <w:rsid w:val="00C07324"/>
    <w:rsid w:val="00C22266"/>
    <w:rsid w:val="00C26DB4"/>
    <w:rsid w:val="00C325A4"/>
    <w:rsid w:val="00C34E11"/>
    <w:rsid w:val="00C44DD8"/>
    <w:rsid w:val="00C478CA"/>
    <w:rsid w:val="00C62AAA"/>
    <w:rsid w:val="00C66A64"/>
    <w:rsid w:val="00C74764"/>
    <w:rsid w:val="00C76D4B"/>
    <w:rsid w:val="00CA02ED"/>
    <w:rsid w:val="00CA0858"/>
    <w:rsid w:val="00CC5230"/>
    <w:rsid w:val="00CC684A"/>
    <w:rsid w:val="00CC7C47"/>
    <w:rsid w:val="00CD749A"/>
    <w:rsid w:val="00CE00B1"/>
    <w:rsid w:val="00CF64A6"/>
    <w:rsid w:val="00CF74F7"/>
    <w:rsid w:val="00D01A5E"/>
    <w:rsid w:val="00D11D03"/>
    <w:rsid w:val="00D175BE"/>
    <w:rsid w:val="00D26E27"/>
    <w:rsid w:val="00D36AF2"/>
    <w:rsid w:val="00D539D3"/>
    <w:rsid w:val="00D5597D"/>
    <w:rsid w:val="00D63225"/>
    <w:rsid w:val="00D72C87"/>
    <w:rsid w:val="00D73168"/>
    <w:rsid w:val="00D8369D"/>
    <w:rsid w:val="00D924D8"/>
    <w:rsid w:val="00D96C47"/>
    <w:rsid w:val="00DA184A"/>
    <w:rsid w:val="00DB0E72"/>
    <w:rsid w:val="00DB1096"/>
    <w:rsid w:val="00DB1D95"/>
    <w:rsid w:val="00DC1C6A"/>
    <w:rsid w:val="00DC6080"/>
    <w:rsid w:val="00DD7848"/>
    <w:rsid w:val="00DE07E2"/>
    <w:rsid w:val="00DF6CA6"/>
    <w:rsid w:val="00E02725"/>
    <w:rsid w:val="00E11719"/>
    <w:rsid w:val="00E163B4"/>
    <w:rsid w:val="00E2647A"/>
    <w:rsid w:val="00E34963"/>
    <w:rsid w:val="00E36221"/>
    <w:rsid w:val="00E52686"/>
    <w:rsid w:val="00E64FFA"/>
    <w:rsid w:val="00E776ED"/>
    <w:rsid w:val="00E933E6"/>
    <w:rsid w:val="00E94899"/>
    <w:rsid w:val="00EA0308"/>
    <w:rsid w:val="00EE34B6"/>
    <w:rsid w:val="00F01152"/>
    <w:rsid w:val="00F043D6"/>
    <w:rsid w:val="00F11C7D"/>
    <w:rsid w:val="00F14D80"/>
    <w:rsid w:val="00F23DA2"/>
    <w:rsid w:val="00F25177"/>
    <w:rsid w:val="00F3543B"/>
    <w:rsid w:val="00F439ED"/>
    <w:rsid w:val="00F65EBB"/>
    <w:rsid w:val="00F679C2"/>
    <w:rsid w:val="00F70121"/>
    <w:rsid w:val="00F72E96"/>
    <w:rsid w:val="00F833D4"/>
    <w:rsid w:val="00F906CC"/>
    <w:rsid w:val="00F95B15"/>
    <w:rsid w:val="00FA09F6"/>
    <w:rsid w:val="00FB6F99"/>
    <w:rsid w:val="00FC0B4E"/>
    <w:rsid w:val="00FD53EF"/>
    <w:rsid w:val="00FE0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0B15"/>
  <w15:docId w15:val="{1BBD827C-436E-4E2E-893D-F4A58047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21947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9D"/>
    <w:rPr>
      <w:rFonts w:ascii="Segoe UI" w:eastAsia="Times New Roman" w:hAnsi="Segoe UI" w:cs="Segoe UI"/>
      <w:sz w:val="18"/>
      <w:szCs w:val="18"/>
      <w:lang w:val="en-US" w:eastAsia="uk-UA"/>
    </w:rPr>
  </w:style>
  <w:style w:type="paragraph" w:styleId="a6">
    <w:name w:val="Normal (Web)"/>
    <w:basedOn w:val="a"/>
    <w:uiPriority w:val="99"/>
    <w:unhideWhenUsed/>
    <w:rsid w:val="003320B3"/>
    <w:pPr>
      <w:spacing w:before="100" w:beforeAutospacing="1" w:after="100" w:afterAutospacing="1" w:line="240" w:lineRule="auto"/>
    </w:pPr>
    <w:rPr>
      <w:rFonts w:cs="Times New Roman"/>
      <w:color w:val="auto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3320B3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992D75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DB0E7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B0E72"/>
    <w:rPr>
      <w:rFonts w:ascii="Times New Roman" w:eastAsia="Times New Roman" w:hAnsi="Times New Roman"/>
      <w:sz w:val="20"/>
      <w:lang w:val="en-US" w:eastAsia="uk-UA"/>
    </w:rPr>
  </w:style>
  <w:style w:type="character" w:styleId="ab">
    <w:name w:val="footnote reference"/>
    <w:uiPriority w:val="99"/>
    <w:semiHidden/>
    <w:unhideWhenUsed/>
    <w:rsid w:val="00DB0E72"/>
    <w:rPr>
      <w:sz w:val="28"/>
      <w:szCs w:val="28"/>
      <w:vertAlign w:val="superscript"/>
      <w:lang w:val="ru-RU" w:eastAsia="en-US" w:bidi="ar-SA"/>
    </w:rPr>
  </w:style>
  <w:style w:type="paragraph" w:customStyle="1" w:styleId="3">
    <w:name w:val="Обычный3"/>
    <w:uiPriority w:val="99"/>
    <w:rsid w:val="00E2647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lang w:eastAsia="ru-RU"/>
    </w:rPr>
  </w:style>
  <w:style w:type="paragraph" w:customStyle="1" w:styleId="ConsPlusNormal">
    <w:name w:val="ConsPlusNormal"/>
    <w:link w:val="ConsPlusNormal0"/>
    <w:rsid w:val="003573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522B2A"/>
    <w:rPr>
      <w:rFonts w:ascii="Arial" w:hAnsi="Arial" w:cs="Arial"/>
      <w:color w:val="auto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rsid w:val="00522B2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2B2A"/>
    <w:rPr>
      <w:rFonts w:ascii="Times New Roman" w:eastAsia="Times New Roman" w:hAnsi="Times New Roman"/>
      <w:sz w:val="24"/>
      <w:szCs w:val="24"/>
      <w:lang w:val="en-US" w:eastAsia="uk-UA"/>
    </w:rPr>
  </w:style>
  <w:style w:type="paragraph" w:customStyle="1" w:styleId="ConsPlusNonformat">
    <w:name w:val="ConsPlusNonformat"/>
    <w:rsid w:val="00291E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</dc:creator>
  <cp:lastModifiedBy>Сайга</cp:lastModifiedBy>
  <cp:revision>5</cp:revision>
  <cp:lastPrinted>2024-06-03T08:11:00Z</cp:lastPrinted>
  <dcterms:created xsi:type="dcterms:W3CDTF">2024-06-03T02:41:00Z</dcterms:created>
  <dcterms:modified xsi:type="dcterms:W3CDTF">2024-06-03T08:11:00Z</dcterms:modified>
</cp:coreProperties>
</file>